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BE" w:rsidRDefault="005F45BE">
      <w:pPr>
        <w:jc w:val="center"/>
        <w:rPr>
          <w:b/>
        </w:rPr>
      </w:pPr>
    </w:p>
    <w:p w:rsidR="005F45BE" w:rsidRDefault="009055B7">
      <w:pPr>
        <w:jc w:val="center"/>
        <w:rPr>
          <w:b/>
        </w:rPr>
      </w:pPr>
      <w:r>
        <w:rPr>
          <w:b/>
        </w:rPr>
        <w:t xml:space="preserve">BIOMAQ - “Biblioteca”/ Acervo Comunitário de Máquinas Agrícolas </w:t>
      </w:r>
    </w:p>
    <w:p w:rsidR="005F45BE" w:rsidRDefault="005F45BE">
      <w:pPr>
        <w:jc w:val="center"/>
        <w:rPr>
          <w:b/>
        </w:rPr>
      </w:pPr>
    </w:p>
    <w:p w:rsidR="005F45BE" w:rsidRDefault="009055B7">
      <w:pPr>
        <w:jc w:val="center"/>
        <w:rPr>
          <w:b/>
        </w:rPr>
      </w:pPr>
      <w:r>
        <w:rPr>
          <w:b/>
        </w:rPr>
        <w:t xml:space="preserve">Termo de Responsabilidade e Aceitação do Utilizador </w:t>
      </w:r>
    </w:p>
    <w:p w:rsidR="005F45BE" w:rsidRDefault="005F45BE">
      <w:pPr>
        <w:jc w:val="center"/>
        <w:rPr>
          <w:b/>
        </w:rPr>
      </w:pPr>
    </w:p>
    <w:p w:rsidR="005F45BE" w:rsidRDefault="005F45BE" w:rsidP="009055B7">
      <w:pPr>
        <w:jc w:val="both"/>
        <w:rPr>
          <w:b/>
        </w:rPr>
      </w:pPr>
    </w:p>
    <w:p w:rsidR="005F45BE" w:rsidRDefault="009055B7" w:rsidP="009055B7">
      <w:pPr>
        <w:jc w:val="both"/>
      </w:pPr>
      <w:r>
        <w:t>Eu, _________________________</w:t>
      </w:r>
      <w:r>
        <w:t>___________________________________, residente</w:t>
      </w:r>
      <w:r>
        <w:t xml:space="preserve"> em ___________________________________________________</w:t>
      </w:r>
      <w:r>
        <w:t xml:space="preserve">_______, código postal_______________, localidade_________________, </w:t>
      </w:r>
      <w:proofErr w:type="gramStart"/>
      <w:r>
        <w:t>nascido  em</w:t>
      </w:r>
      <w:proofErr w:type="gramEnd"/>
      <w:r>
        <w:t xml:space="preserve"> ______________________, nacionalidade ________________cartão de cidadão </w:t>
      </w:r>
      <w:proofErr w:type="spellStart"/>
      <w:r>
        <w:t>nr</w:t>
      </w:r>
      <w:proofErr w:type="spellEnd"/>
      <w:r>
        <w:t xml:space="preserve">. _____________, </w:t>
      </w:r>
      <w:proofErr w:type="gramStart"/>
      <w:r>
        <w:t>emitido</w:t>
      </w:r>
      <w:proofErr w:type="gramEnd"/>
      <w:r>
        <w:t xml:space="preserve"> a _____</w:t>
      </w:r>
      <w:r>
        <w:t xml:space="preserve">_______,válido até_____________, declaro que me responsabilizo por quaisquer acidentes pessoais ou patrimoniais que ocorram enquanto utilizador da BIOMAQ - “Biblioteca”/ Acervo Comunitário de Máquinas Agrícolas, quer aflijam a minha pessoa ou quer recaiam </w:t>
      </w:r>
      <w:r>
        <w:t>sobre terceiros durante o tempo que utilizar as respetivas</w:t>
      </w:r>
      <w:r>
        <w:t xml:space="preserve"> máquinas, sendo eu responsável pela minha segurança e pela segurança de terceiros. </w:t>
      </w:r>
    </w:p>
    <w:p w:rsidR="009055B7" w:rsidRDefault="009055B7" w:rsidP="009055B7">
      <w:pPr>
        <w:jc w:val="both"/>
      </w:pPr>
    </w:p>
    <w:p w:rsidR="005F45BE" w:rsidRDefault="009055B7" w:rsidP="009055B7">
      <w:pPr>
        <w:jc w:val="both"/>
      </w:pPr>
      <w:r>
        <w:t>Declaro ainda que me comprometo a seguir as instruções repassadas pela Entidade Promotora a fim de evitar aciden</w:t>
      </w:r>
      <w:r>
        <w:t>tes, furtos, extravios ou danos materiais às máquinas agrícolas do acervo BIOMAQ.</w:t>
      </w:r>
    </w:p>
    <w:p w:rsidR="005F45BE" w:rsidRDefault="005F45BE"/>
    <w:p w:rsidR="005F45BE" w:rsidRDefault="009055B7" w:rsidP="009055B7">
      <w:pPr>
        <w:jc w:val="both"/>
      </w:pPr>
      <w:r>
        <w:t xml:space="preserve">Deste termo de responsabilidade faz parte integrante a seguinte lista </w:t>
      </w:r>
      <w:proofErr w:type="gramStart"/>
      <w:r>
        <w:t>do(s</w:t>
      </w:r>
      <w:proofErr w:type="gramEnd"/>
      <w:r>
        <w:t>) equipamento(s) e/ou sistemas integrantes da BIOMAQ - “Biblioteca”/Acervo Comunitário de Máquinas</w:t>
      </w:r>
      <w:r>
        <w:t xml:space="preserve"> Agrícolas:</w:t>
      </w:r>
    </w:p>
    <w:p w:rsidR="005F45BE" w:rsidRDefault="009055B7" w:rsidP="009055B7">
      <w:pPr>
        <w:numPr>
          <w:ilvl w:val="0"/>
          <w:numId w:val="1"/>
        </w:numPr>
        <w:jc w:val="both"/>
      </w:pPr>
      <w:r>
        <w:t>______________________________</w:t>
      </w:r>
    </w:p>
    <w:p w:rsidR="005F45BE" w:rsidRDefault="009055B7" w:rsidP="009055B7">
      <w:pPr>
        <w:numPr>
          <w:ilvl w:val="0"/>
          <w:numId w:val="1"/>
        </w:numPr>
        <w:jc w:val="both"/>
      </w:pPr>
      <w:r>
        <w:t>_______________________________</w:t>
      </w:r>
    </w:p>
    <w:p w:rsidR="005F45BE" w:rsidRDefault="009055B7" w:rsidP="009055B7">
      <w:pPr>
        <w:numPr>
          <w:ilvl w:val="0"/>
          <w:numId w:val="1"/>
        </w:numPr>
        <w:jc w:val="both"/>
      </w:pPr>
      <w:r>
        <w:t>_______________________________</w:t>
      </w:r>
    </w:p>
    <w:p w:rsidR="005F45BE" w:rsidRDefault="005F45BE"/>
    <w:p w:rsidR="009055B7" w:rsidRDefault="009055B7">
      <w:r>
        <w:t xml:space="preserve">Declaro ainda: </w:t>
      </w:r>
    </w:p>
    <w:p w:rsidR="009055B7" w:rsidRDefault="009055B7"/>
    <w:p w:rsidR="005F45BE" w:rsidRDefault="009055B7" w:rsidP="009055B7">
      <w:pPr>
        <w:pStyle w:val="PargrafodaLista"/>
        <w:numPr>
          <w:ilvl w:val="0"/>
          <w:numId w:val="2"/>
        </w:numPr>
        <w:jc w:val="both"/>
      </w:pPr>
      <w:r>
        <w:t>Que</w:t>
      </w:r>
      <w:r>
        <w:t xml:space="preserve"> aceito submeter-me aos artigos que constam </w:t>
      </w:r>
      <w:proofErr w:type="gramStart"/>
      <w:r>
        <w:t>estipulados  no</w:t>
      </w:r>
      <w:proofErr w:type="gramEnd"/>
      <w:r>
        <w:t xml:space="preserve"> Regulamento da BIOMAQ -“Biblioteca”/Acervo Comunitário de Máquinas Agrí</w:t>
      </w:r>
      <w:r>
        <w:t>colas, cuja entidade promotora é a Associação Ecotop</w:t>
      </w:r>
      <w:r>
        <w:t>ia Activa, e que tenho pleno conhecimento do conteúdo pelo qual me vou cingir</w:t>
      </w:r>
      <w:r>
        <w:t xml:space="preserve">. </w:t>
      </w:r>
    </w:p>
    <w:p w:rsidR="009055B7" w:rsidRDefault="009055B7" w:rsidP="009055B7">
      <w:pPr>
        <w:pStyle w:val="PargrafodaLista"/>
        <w:numPr>
          <w:ilvl w:val="0"/>
          <w:numId w:val="2"/>
        </w:numPr>
        <w:jc w:val="both"/>
      </w:pPr>
      <w:r w:rsidRPr="009055B7">
        <w:t>Forneço os meus dados pessoais de forma livre, consciente e voluntária</w:t>
      </w:r>
      <w:r>
        <w:t xml:space="preserve"> e declaro que </w:t>
      </w:r>
      <w:r>
        <w:t>de forma livre, escla</w:t>
      </w:r>
      <w:r>
        <w:t>recida, específica e inequívoca e</w:t>
      </w:r>
      <w:r>
        <w:t>xpresso o consentimento para o tratamento dos meus dados pessoais com a estrita finalidade de recolha e integração na base de dados da BIOMAQ -“Biblioteca”/Acervo Comunitário de Máquinas Agrícolas, de acordo com as imposições legais e durante o período de tempo em que a mesma estiver em funci</w:t>
      </w:r>
      <w:bookmarkStart w:id="0" w:name="_GoBack"/>
      <w:bookmarkEnd w:id="0"/>
      <w:r>
        <w:t>onamento.</w:t>
      </w:r>
    </w:p>
    <w:p w:rsidR="005F45BE" w:rsidRDefault="005F45BE"/>
    <w:p w:rsidR="005F45BE" w:rsidRDefault="009055B7" w:rsidP="009055B7">
      <w:pPr>
        <w:jc w:val="both"/>
      </w:pPr>
      <w:r>
        <w:t>Nada mais a declarar e ciente da responsabilidade das declarações prestadas, assino a presente declaração.</w:t>
      </w:r>
    </w:p>
    <w:p w:rsidR="005F45BE" w:rsidRDefault="005F45BE"/>
    <w:p w:rsidR="005F45BE" w:rsidRDefault="009055B7">
      <w:proofErr w:type="gramStart"/>
      <w:r>
        <w:t>_____________</w:t>
      </w:r>
      <w:r>
        <w:t>__ ,</w:t>
      </w:r>
      <w:proofErr w:type="gramEnd"/>
      <w:r>
        <w:t xml:space="preserve"> __________________</w:t>
      </w:r>
    </w:p>
    <w:p w:rsidR="005F45BE" w:rsidRDefault="009055B7">
      <w:r>
        <w:t>(Local, data)</w:t>
      </w:r>
    </w:p>
    <w:p w:rsidR="005F45BE" w:rsidRDefault="005F45BE"/>
    <w:p w:rsidR="005F45BE" w:rsidRDefault="009055B7">
      <w:r>
        <w:t>______________________</w:t>
      </w:r>
    </w:p>
    <w:p w:rsidR="005F45BE" w:rsidRDefault="009055B7">
      <w:r>
        <w:t>(Assinatura do Utilizador das máquinas agrícolas do acervo BIOMAQ)</w:t>
      </w:r>
    </w:p>
    <w:p w:rsidR="005F45BE" w:rsidRDefault="005F45BE"/>
    <w:p w:rsidR="005F45BE" w:rsidRDefault="005F45BE"/>
    <w:p w:rsidR="005F45BE" w:rsidRDefault="005F45BE"/>
    <w:p w:rsidR="005F45BE" w:rsidRDefault="009055B7">
      <w:r>
        <w:rPr>
          <w:noProof/>
        </w:rPr>
        <w:drawing>
          <wp:inline distT="114300" distB="114300" distL="114300" distR="114300">
            <wp:extent cx="5731200" cy="2679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7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5731200" cy="40513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5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45BE" w:rsidRDefault="005F45BE"/>
    <w:sectPr w:rsidR="005F45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35B"/>
    <w:multiLevelType w:val="hybridMultilevel"/>
    <w:tmpl w:val="65DE60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945D9"/>
    <w:multiLevelType w:val="multilevel"/>
    <w:tmpl w:val="BC2C5D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BE"/>
    <w:rsid w:val="005F45BE"/>
    <w:rsid w:val="0090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CC7CE-C4F9-4087-9100-09DC32A3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055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55B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Helena da Silva Marques</dc:creator>
  <cp:lastModifiedBy>Débora Helena da Silva Marques</cp:lastModifiedBy>
  <cp:revision>2</cp:revision>
  <cp:lastPrinted>2023-09-18T13:46:00Z</cp:lastPrinted>
  <dcterms:created xsi:type="dcterms:W3CDTF">2023-09-18T14:13:00Z</dcterms:created>
  <dcterms:modified xsi:type="dcterms:W3CDTF">2023-09-18T14:13:00Z</dcterms:modified>
</cp:coreProperties>
</file>